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E3" w:rsidRDefault="004851E3" w:rsidP="004851E3">
      <w:pPr>
        <w:shd w:val="clear" w:color="auto" w:fill="FFFFFF" w:themeFill="background1"/>
        <w:rPr>
          <w:rFonts w:asciiTheme="minorHAnsi" w:hAnsiTheme="minorHAnsi" w:cstheme="minorHAnsi"/>
          <w:b/>
          <w:color w:val="000000"/>
          <w:sz w:val="32"/>
          <w:szCs w:val="32"/>
        </w:rPr>
      </w:pPr>
      <w:bookmarkStart w:id="0" w:name="_GoBack"/>
      <w:bookmarkEnd w:id="0"/>
      <w:r w:rsidRPr="004851E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ESAME DI STATO CONCLUSIVO DEL 1° CICLO DI ISTRUZIONE  </w:t>
      </w:r>
    </w:p>
    <w:p w:rsidR="004851E3" w:rsidRPr="004851E3" w:rsidRDefault="004851E3" w:rsidP="004851E3">
      <w:pPr>
        <w:shd w:val="clear" w:color="auto" w:fill="FFFFFF" w:themeFill="background1"/>
        <w:rPr>
          <w:rFonts w:asciiTheme="minorHAnsi" w:hAnsiTheme="minorHAnsi" w:cstheme="minorHAnsi"/>
          <w:b/>
          <w:color w:val="000000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color w:val="000000"/>
          <w:sz w:val="32"/>
          <w:szCs w:val="32"/>
        </w:rPr>
        <w:t>a.s</w:t>
      </w:r>
      <w:r w:rsidRPr="004851E3">
        <w:rPr>
          <w:rFonts w:asciiTheme="minorHAnsi" w:hAnsiTheme="minorHAnsi" w:cstheme="minorHAnsi"/>
          <w:b/>
          <w:color w:val="000000"/>
          <w:sz w:val="32"/>
          <w:szCs w:val="32"/>
        </w:rPr>
        <w:t>.</w:t>
      </w:r>
      <w:proofErr w:type="spellEnd"/>
      <w:r w:rsidRPr="004851E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2023/</w:t>
      </w:r>
      <w:proofErr w:type="gramStart"/>
      <w:r w:rsidRPr="004851E3">
        <w:rPr>
          <w:rFonts w:asciiTheme="minorHAnsi" w:hAnsiTheme="minorHAnsi" w:cstheme="minorHAnsi"/>
          <w:b/>
          <w:color w:val="000000"/>
          <w:sz w:val="32"/>
          <w:szCs w:val="32"/>
        </w:rPr>
        <w:t>2024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sessione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estiva</w:t>
      </w:r>
    </w:p>
    <w:p w:rsidR="004851E3" w:rsidRPr="004851E3" w:rsidRDefault="004851E3" w:rsidP="004851E3">
      <w:pPr>
        <w:shd w:val="clear" w:color="auto" w:fill="FFFFFF" w:themeFill="background1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4851E3" w:rsidRPr="004851E3" w:rsidRDefault="004851E3" w:rsidP="004851E3">
      <w:pPr>
        <w:pStyle w:val="Titolo11"/>
        <w:shd w:val="clear" w:color="auto" w:fill="FFFFFF" w:themeFill="background1"/>
        <w:spacing w:before="198"/>
        <w:ind w:left="0"/>
        <w:rPr>
          <w:rFonts w:asciiTheme="minorHAnsi" w:hAnsiTheme="minorHAnsi" w:cstheme="minorHAnsi"/>
          <w:spacing w:val="-4"/>
          <w:sz w:val="24"/>
          <w:szCs w:val="24"/>
        </w:rPr>
      </w:pPr>
      <w:proofErr w:type="gramStart"/>
      <w:r w:rsidRPr="004851E3">
        <w:rPr>
          <w:rFonts w:asciiTheme="minorHAnsi" w:hAnsiTheme="minorHAnsi" w:cstheme="minorHAnsi"/>
          <w:sz w:val="24"/>
          <w:szCs w:val="24"/>
        </w:rPr>
        <w:t>SOTTOCOMMISSIONI  ESAMI</w:t>
      </w:r>
      <w:proofErr w:type="gramEnd"/>
      <w:r w:rsidRPr="004851E3">
        <w:rPr>
          <w:rFonts w:asciiTheme="minorHAnsi" w:hAnsiTheme="minorHAnsi" w:cstheme="minorHAnsi"/>
          <w:sz w:val="24"/>
          <w:szCs w:val="24"/>
        </w:rPr>
        <w:t xml:space="preserve"> GIUGNO </w:t>
      </w:r>
      <w:r w:rsidRPr="004851E3">
        <w:rPr>
          <w:rFonts w:asciiTheme="minorHAnsi" w:hAnsiTheme="minorHAnsi" w:cstheme="minorHAnsi"/>
          <w:spacing w:val="-4"/>
          <w:sz w:val="24"/>
          <w:szCs w:val="24"/>
        </w:rPr>
        <w:t>2024</w:t>
      </w:r>
    </w:p>
    <w:p w:rsidR="004851E3" w:rsidRPr="004851E3" w:rsidRDefault="004851E3" w:rsidP="004851E3">
      <w:pPr>
        <w:pStyle w:val="Titolo11"/>
        <w:shd w:val="clear" w:color="auto" w:fill="FFFFFF" w:themeFill="background1"/>
        <w:spacing w:before="198"/>
        <w:ind w:left="0"/>
        <w:rPr>
          <w:rFonts w:asciiTheme="minorHAnsi" w:hAnsiTheme="minorHAnsi" w:cstheme="minorHAnsi"/>
          <w:spacing w:val="-4"/>
        </w:rPr>
      </w:pPr>
    </w:p>
    <w:tbl>
      <w:tblPr>
        <w:tblStyle w:val="TableNormal"/>
        <w:tblpPr w:leftFromText="141" w:rightFromText="141" w:vertAnchor="text" w:horzAnchor="margin" w:tblpY="134"/>
        <w:tblW w:w="8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388"/>
        <w:gridCol w:w="1388"/>
        <w:gridCol w:w="1041"/>
        <w:gridCol w:w="305"/>
        <w:gridCol w:w="42"/>
        <w:gridCol w:w="694"/>
        <w:gridCol w:w="694"/>
        <w:gridCol w:w="347"/>
        <w:gridCol w:w="1041"/>
      </w:tblGrid>
      <w:tr w:rsidR="004851E3" w:rsidRPr="004851E3" w:rsidTr="00262D75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Sottocommissioni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Presidente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Segretario</w:t>
            </w:r>
            <w:proofErr w:type="spellEnd"/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1E3" w:rsidRPr="004851E3" w:rsidRDefault="00DA2EA4" w:rsidP="00575DC3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4851E3">
              <w:rPr>
                <w:rFonts w:asciiTheme="minorHAnsi" w:hAnsiTheme="minorHAnsi" w:cstheme="minorHAnsi"/>
                <w:b/>
                <w:sz w:val="20"/>
                <w:szCs w:val="20"/>
              </w:rPr>
              <w:t>ommissari</w:t>
            </w:r>
            <w:proofErr w:type="spellEnd"/>
          </w:p>
        </w:tc>
      </w:tr>
      <w:tr w:rsidR="003927E5" w:rsidRPr="004851E3" w:rsidTr="0035174C">
        <w:trPr>
          <w:trHeight w:val="46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COR_02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De  Luca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Albanello</w:t>
            </w:r>
            <w:proofErr w:type="spellEnd"/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575DC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Pelle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575DC3" w:rsidRDefault="003927E5" w:rsidP="00575DC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Cruciani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575DC3" w:rsidRDefault="003927E5" w:rsidP="00575DC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Spinaci</w:t>
            </w:r>
            <w:proofErr w:type="spellEnd"/>
          </w:p>
        </w:tc>
      </w:tr>
      <w:tr w:rsidR="00DA2EA4" w:rsidRPr="004851E3" w:rsidTr="00CA51CD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4851E3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</w:p>
          <w:p w:rsidR="00DA2EA4" w:rsidRPr="004851E3" w:rsidRDefault="00DA2EA4" w:rsidP="004851E3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COR_01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575DC3" w:rsidRDefault="00DA2EA4" w:rsidP="004851E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Caresta</w:t>
            </w:r>
            <w:proofErr w:type="spellEnd"/>
          </w:p>
          <w:p w:rsidR="00DA2EA4" w:rsidRPr="00575DC3" w:rsidRDefault="00DA2EA4" w:rsidP="004851E3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575DC3" w:rsidRDefault="00DA2EA4" w:rsidP="004851E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z w:val="20"/>
                <w:szCs w:val="20"/>
              </w:rPr>
              <w:t>Pelle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575DC3" w:rsidRDefault="00DA2EA4" w:rsidP="004851E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Ferreri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      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A4" w:rsidRPr="00575DC3" w:rsidRDefault="00DA2EA4" w:rsidP="004851E3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Cruciani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A4" w:rsidRPr="00575DC3" w:rsidRDefault="00DA2EA4" w:rsidP="004851E3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Piras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A4" w:rsidRPr="00575DC3" w:rsidRDefault="00DA2EA4" w:rsidP="004851E3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Albanello</w:t>
            </w:r>
            <w:proofErr w:type="spellEnd"/>
          </w:p>
        </w:tc>
      </w:tr>
      <w:tr w:rsidR="003927E5" w:rsidRPr="004851E3" w:rsidTr="00666A63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COR_03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Ferreri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Piras</w:t>
            </w:r>
            <w:proofErr w:type="spellEnd"/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3927E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z w:val="20"/>
                <w:szCs w:val="20"/>
              </w:rPr>
              <w:t>Pelle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r w:rsidRPr="00575D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575DC3" w:rsidRDefault="003927E5" w:rsidP="00575DC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Cruciani</w:t>
            </w:r>
            <w:proofErr w:type="spellEnd"/>
          </w:p>
        </w:tc>
      </w:tr>
      <w:tr w:rsidR="003927E5" w:rsidRPr="004851E3" w:rsidTr="000D6845">
        <w:trPr>
          <w:trHeight w:val="46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4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POL_50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 Maria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575DC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Giampà</w:t>
            </w:r>
            <w:proofErr w:type="spellEnd"/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D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Gagliardo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575DC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Quaresima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575DC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Portincasa</w:t>
            </w:r>
            <w:proofErr w:type="spellEnd"/>
          </w:p>
        </w:tc>
      </w:tr>
      <w:tr w:rsidR="003927E5" w:rsidRPr="004851E3" w:rsidTr="00DE3BDC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</w:t>
            </w:r>
          </w:p>
          <w:p w:rsidR="003927E5" w:rsidRPr="004851E3" w:rsidRDefault="003927E5" w:rsidP="004851E3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POL_51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4851E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DC3">
              <w:rPr>
                <w:rFonts w:asciiTheme="minorHAnsi" w:hAnsiTheme="minorHAnsi" w:cstheme="minorHAnsi"/>
                <w:b/>
                <w:sz w:val="20"/>
                <w:szCs w:val="20"/>
              </w:rPr>
              <w:t>Italia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4851E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DC3">
              <w:rPr>
                <w:rFonts w:asciiTheme="minorHAnsi" w:hAnsiTheme="minorHAnsi" w:cstheme="minorHAnsi"/>
                <w:b/>
                <w:sz w:val="20"/>
                <w:szCs w:val="20"/>
              </w:rPr>
              <w:t>Gagliardo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575DC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Por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tincasa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575DC3" w:rsidRDefault="003927E5" w:rsidP="00575DC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75DC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Giampà</w:t>
            </w:r>
            <w:proofErr w:type="spellEnd"/>
          </w:p>
        </w:tc>
      </w:tr>
      <w:tr w:rsidR="003927E5" w:rsidRPr="004851E3" w:rsidTr="00F00A34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6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POL</w:t>
            </w:r>
            <w:r w:rsidRPr="004851E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softHyphen/>
              <w:t xml:space="preserve">_52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575DC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Portincasa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604">
              <w:rPr>
                <w:rFonts w:asciiTheme="minorHAnsi" w:hAnsiTheme="minorHAnsi" w:cstheme="minorHAnsi"/>
                <w:b/>
                <w:sz w:val="20"/>
                <w:szCs w:val="20"/>
              </w:rPr>
              <w:t>Italia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60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Gagliardo    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D1360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Giampà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D1360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 Maria</w:t>
            </w:r>
          </w:p>
        </w:tc>
      </w:tr>
      <w:tr w:rsidR="005341A1" w:rsidRPr="004851E3" w:rsidTr="00F00A34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A1" w:rsidRPr="004851E3" w:rsidRDefault="005341A1" w:rsidP="005341A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 w:rsidRPr="004851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</w:t>
            </w:r>
          </w:p>
          <w:p w:rsidR="005341A1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POL_53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A1" w:rsidRDefault="005341A1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Gagliardo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A1" w:rsidRPr="00D13604" w:rsidRDefault="005341A1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Portincasa</w:t>
            </w:r>
            <w:proofErr w:type="spellEnd"/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A1" w:rsidRPr="00D13604" w:rsidRDefault="005341A1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Italia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1" w:rsidRDefault="005341A1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Giampà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1" w:rsidRDefault="005341A1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 Maria</w:t>
            </w:r>
          </w:p>
        </w:tc>
      </w:tr>
      <w:tr w:rsidR="003927E5" w:rsidRPr="004851E3" w:rsidTr="00D977B1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TIB_02 e 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Ferretti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13604">
              <w:rPr>
                <w:rFonts w:asciiTheme="minorHAnsi" w:hAnsiTheme="minorHAnsi" w:cstheme="minorHAnsi"/>
                <w:b/>
                <w:sz w:val="20"/>
                <w:szCs w:val="20"/>
              </w:rPr>
              <w:t>Corsi</w:t>
            </w:r>
            <w:proofErr w:type="spellEnd"/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3927E5" w:rsidP="004851E3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Uttaro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3927E5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Cannavale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3927E5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27E5">
              <w:rPr>
                <w:rFonts w:asciiTheme="minorHAnsi" w:hAnsiTheme="minorHAnsi" w:cstheme="minorHAnsi"/>
                <w:b/>
                <w:sz w:val="20"/>
                <w:szCs w:val="20"/>
              </w:rPr>
              <w:t>Casorella</w:t>
            </w:r>
            <w:proofErr w:type="spellEnd"/>
          </w:p>
        </w:tc>
      </w:tr>
      <w:tr w:rsidR="00DA2EA4" w:rsidRPr="004851E3" w:rsidTr="005D0EC8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9</w:t>
            </w:r>
          </w:p>
          <w:p w:rsidR="00DA2EA4" w:rsidRPr="004851E3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TIB_04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4851E3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De Stefani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DA2EA4" w:rsidRDefault="00DA2EA4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Casorella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Ferretti                      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A4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Corsi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A4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Cannavale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A4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Lombardi</w:t>
            </w:r>
          </w:p>
        </w:tc>
      </w:tr>
      <w:tr w:rsidR="003927E5" w:rsidRPr="004851E3" w:rsidTr="00F97E16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PE_01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1360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Ardito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1360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Corrado</w:t>
            </w:r>
            <w:proofErr w:type="spellEnd"/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1360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Bianchi  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                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D1360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Del Vecchio</w:t>
            </w:r>
          </w:p>
        </w:tc>
      </w:tr>
      <w:tr w:rsidR="003927E5" w:rsidRPr="004851E3" w:rsidTr="008B261C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11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PE_02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1360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Colella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1360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Bianchi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1360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1360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l Vecchio                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D1360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Corrado</w:t>
            </w:r>
            <w:proofErr w:type="spellEnd"/>
          </w:p>
        </w:tc>
      </w:tr>
      <w:tr w:rsidR="004851E3" w:rsidRPr="004851E3" w:rsidTr="00D13604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</w:t>
            </w:r>
          </w:p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CCF_01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D1360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Merenda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D13604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Palazzo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D1360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Albanese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D13604" w:rsidP="004851E3">
            <w:pPr>
              <w:pStyle w:val="TableParagraph"/>
              <w:ind w:left="106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Quaresima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D1360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Sante</w:t>
            </w:r>
            <w:proofErr w:type="spellEnd"/>
          </w:p>
        </w:tc>
      </w:tr>
      <w:tr w:rsidR="004851E3" w:rsidRPr="004851E3" w:rsidTr="00D13604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13</w:t>
            </w:r>
          </w:p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CCF_03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D1360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Quaresima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3927E5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Merenda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3927E5" w:rsidP="004851E3">
            <w:pPr>
              <w:pStyle w:val="TableParagraph"/>
              <w:ind w:left="106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Albanese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3927E5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3927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Palazzo</w:t>
            </w:r>
          </w:p>
        </w:tc>
      </w:tr>
      <w:tr w:rsidR="003927E5" w:rsidRPr="004851E3" w:rsidTr="002B1AF7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14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NC_01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A2EA4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Cenci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A2EA4" w:rsidRDefault="003927E5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Aceto</w:t>
            </w:r>
            <w:proofErr w:type="spellEnd"/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A2EA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Ercolani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DA2EA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Chiodo</w:t>
            </w:r>
          </w:p>
        </w:tc>
      </w:tr>
      <w:tr w:rsidR="003927E5" w:rsidRPr="004851E3" w:rsidTr="00AC4247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15</w:t>
            </w:r>
          </w:p>
          <w:p w:rsidR="003927E5" w:rsidRPr="004851E3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NC_02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A2EA4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Ercolani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A2EA4" w:rsidRDefault="003927E5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Chiodo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E5" w:rsidRPr="00DA2EA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Leone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7E5" w:rsidRPr="00DA2EA4" w:rsidRDefault="003927E5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Aceto</w:t>
            </w:r>
            <w:proofErr w:type="spellEnd"/>
          </w:p>
        </w:tc>
      </w:tr>
      <w:tr w:rsidR="004851E3" w:rsidRPr="004851E3" w:rsidTr="00D13604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16</w:t>
            </w:r>
          </w:p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NC_03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3927E5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Chiodo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Ercolani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Aceto</w:t>
            </w:r>
            <w:proofErr w:type="spellEnd"/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6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Leone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Spinaci</w:t>
            </w:r>
            <w:proofErr w:type="spellEnd"/>
          </w:p>
        </w:tc>
      </w:tr>
      <w:tr w:rsidR="004851E3" w:rsidRPr="004851E3" w:rsidTr="00D13604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</w:t>
            </w:r>
          </w:p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NC_G9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Aceto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Cenci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Sicari</w:t>
            </w:r>
            <w:proofErr w:type="spellEnd"/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6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Spinaci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Ercolani</w:t>
            </w:r>
            <w:proofErr w:type="spellEnd"/>
          </w:p>
        </w:tc>
      </w:tr>
      <w:tr w:rsidR="004851E3" w:rsidRPr="004851E3" w:rsidTr="00D13604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</w:t>
            </w:r>
          </w:p>
          <w:p w:rsidR="004851E3" w:rsidRPr="004851E3" w:rsidRDefault="004851E3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NC_G8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Leone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Sicari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Chiodo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6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Aceto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3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Ercolani</w:t>
            </w:r>
            <w:proofErr w:type="spellEnd"/>
          </w:p>
        </w:tc>
      </w:tr>
      <w:tr w:rsidR="00DA2EA4" w:rsidRPr="004851E3" w:rsidTr="006522D9">
        <w:trPr>
          <w:trHeight w:val="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4851E3" w:rsidRDefault="005341A1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Sottocommissione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19</w:t>
            </w:r>
          </w:p>
          <w:p w:rsidR="00DA2EA4" w:rsidRPr="004851E3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1E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CR_01 e 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DA2EA4" w:rsidRDefault="00DA2EA4" w:rsidP="004851E3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Lombardi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DA2EA4" w:rsidRDefault="00DA2EA4" w:rsidP="004851E3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Guadagni</w:t>
            </w:r>
            <w:proofErr w:type="spellEnd"/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A4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Spinaci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A4" w:rsidRPr="00DA2EA4" w:rsidRDefault="00DA2EA4" w:rsidP="004851E3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DA2E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Sicari</w:t>
            </w:r>
            <w:proofErr w:type="spellEnd"/>
          </w:p>
        </w:tc>
      </w:tr>
    </w:tbl>
    <w:p w:rsidR="004851E3" w:rsidRPr="004851E3" w:rsidRDefault="004851E3" w:rsidP="004851E3">
      <w:pPr>
        <w:pStyle w:val="Corpotesto"/>
        <w:spacing w:before="5"/>
        <w:rPr>
          <w:rFonts w:asciiTheme="minorHAnsi" w:hAnsiTheme="minorHAnsi" w:cstheme="minorHAnsi"/>
          <w:b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4851E3" w:rsidRPr="004851E3" w:rsidRDefault="004851E3" w:rsidP="004851E3">
      <w:pPr>
        <w:spacing w:before="3" w:line="480" w:lineRule="auto"/>
        <w:ind w:left="712" w:right="1621"/>
        <w:rPr>
          <w:rFonts w:asciiTheme="minorHAnsi" w:hAnsiTheme="minorHAnsi" w:cstheme="minorHAnsi"/>
          <w:b/>
          <w:sz w:val="20"/>
          <w:szCs w:val="20"/>
        </w:rPr>
      </w:pPr>
    </w:p>
    <w:p w:rsidR="001E2F44" w:rsidRDefault="001E2F44" w:rsidP="004851E3">
      <w:pPr>
        <w:rPr>
          <w:rFonts w:asciiTheme="minorHAnsi" w:hAnsiTheme="minorHAnsi" w:cstheme="minorHAnsi"/>
          <w:b/>
          <w:sz w:val="16"/>
          <w:szCs w:val="16"/>
        </w:rPr>
      </w:pPr>
    </w:p>
    <w:p w:rsidR="004851E3" w:rsidRDefault="004851E3" w:rsidP="004851E3"/>
    <w:sectPr w:rsidR="004851E3" w:rsidSect="001E2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E3"/>
    <w:rsid w:val="00124372"/>
    <w:rsid w:val="001665D1"/>
    <w:rsid w:val="001754F6"/>
    <w:rsid w:val="001967B3"/>
    <w:rsid w:val="001E2F44"/>
    <w:rsid w:val="003545B3"/>
    <w:rsid w:val="003927E5"/>
    <w:rsid w:val="004851E3"/>
    <w:rsid w:val="00493050"/>
    <w:rsid w:val="005341A1"/>
    <w:rsid w:val="00575DC3"/>
    <w:rsid w:val="006A4332"/>
    <w:rsid w:val="0099782C"/>
    <w:rsid w:val="009D7453"/>
    <w:rsid w:val="00B31792"/>
    <w:rsid w:val="00B625DD"/>
    <w:rsid w:val="00C9531F"/>
    <w:rsid w:val="00D13604"/>
    <w:rsid w:val="00D86E01"/>
    <w:rsid w:val="00DA2EA4"/>
    <w:rsid w:val="00EA2C06"/>
    <w:rsid w:val="00EE3CB2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709E4-E7B8-4978-A4EA-B022F6D7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851E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851E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851E3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851E3"/>
    <w:pPr>
      <w:ind w:left="712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851E3"/>
  </w:style>
  <w:style w:type="table" w:customStyle="1" w:styleId="TableNormal">
    <w:name w:val="Table Normal"/>
    <w:uiPriority w:val="2"/>
    <w:semiHidden/>
    <w:qFormat/>
    <w:rsid w:val="004851E3"/>
    <w:pPr>
      <w:widowControl w:val="0"/>
      <w:autoSpaceDE w:val="0"/>
      <w:autoSpaceDN w:val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</dc:creator>
  <cp:lastModifiedBy>RMMM67000C - CPIA 2</cp:lastModifiedBy>
  <cp:revision>2</cp:revision>
  <dcterms:created xsi:type="dcterms:W3CDTF">2024-06-14T06:51:00Z</dcterms:created>
  <dcterms:modified xsi:type="dcterms:W3CDTF">2024-06-14T06:51:00Z</dcterms:modified>
</cp:coreProperties>
</file>