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776D2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1EBD6D" w14:textId="77777777" w:rsidR="00A41583" w:rsidRDefault="00A41583">
      <w:pPr>
        <w:pStyle w:val="Titolo1"/>
      </w:pPr>
    </w:p>
    <w:p w14:paraId="4C674EF7" w14:textId="77777777" w:rsidR="00527F7B" w:rsidRPr="00DC0A95" w:rsidRDefault="00527F7B" w:rsidP="00527F7B">
      <w:pPr>
        <w:spacing w:after="1"/>
        <w:ind w:left="228" w:right="2" w:hanging="10"/>
        <w:jc w:val="center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sz w:val="24"/>
        </w:rPr>
        <w:t>ELEZIONI CONSIGLIO D’ISTITUTO TRIENNIO 2024/2027</w:t>
      </w:r>
    </w:p>
    <w:p w14:paraId="597FBC51" w14:textId="77777777" w:rsidR="00A41583" w:rsidRPr="00DC0A95" w:rsidRDefault="00A41583">
      <w:pPr>
        <w:pStyle w:val="Titolo1"/>
        <w:rPr>
          <w:rFonts w:asciiTheme="minorHAnsi" w:hAnsiTheme="minorHAnsi" w:cstheme="minorHAnsi"/>
        </w:rPr>
      </w:pPr>
    </w:p>
    <w:p w14:paraId="28865931" w14:textId="26B514AB" w:rsidR="00834F69" w:rsidRPr="00DC0A95" w:rsidRDefault="00A41583" w:rsidP="00527F7B">
      <w:pPr>
        <w:pStyle w:val="Titolo1"/>
        <w:jc w:val="center"/>
        <w:rPr>
          <w:rFonts w:asciiTheme="minorHAnsi" w:hAnsiTheme="minorHAnsi" w:cstheme="minorHAnsi"/>
        </w:rPr>
      </w:pPr>
      <w:r w:rsidRPr="00DC0A95">
        <w:rPr>
          <w:rFonts w:asciiTheme="minorHAnsi" w:hAnsiTheme="minorHAnsi" w:cstheme="minorHAnsi"/>
        </w:rPr>
        <w:t>FORMAZIONE E PRESENTAZIONE LISTE E CANDIDATI</w:t>
      </w:r>
    </w:p>
    <w:p w14:paraId="45186CDD" w14:textId="0BE6AB62" w:rsidR="00834F69" w:rsidRPr="00DC0A95" w:rsidRDefault="00834F69" w:rsidP="00527F7B">
      <w:pPr>
        <w:spacing w:after="0"/>
        <w:ind w:left="912"/>
        <w:jc w:val="center"/>
        <w:rPr>
          <w:rFonts w:asciiTheme="minorHAnsi" w:hAnsiTheme="minorHAnsi" w:cstheme="minorHAnsi"/>
        </w:rPr>
      </w:pPr>
    </w:p>
    <w:p w14:paraId="54F72E46" w14:textId="77777777" w:rsidR="00527F7B" w:rsidRPr="00DC0A95" w:rsidRDefault="00527F7B" w:rsidP="00527F7B">
      <w:pPr>
        <w:spacing w:after="0"/>
        <w:jc w:val="center"/>
        <w:rPr>
          <w:rFonts w:asciiTheme="minorHAnsi" w:hAnsiTheme="minorHAnsi" w:cstheme="minorHAnsi"/>
        </w:rPr>
      </w:pPr>
      <w:r w:rsidRPr="00DC0A95">
        <w:rPr>
          <w:rFonts w:asciiTheme="minorHAnsi" w:hAnsiTheme="minorHAnsi" w:cstheme="minorHAnsi"/>
        </w:rPr>
        <w:t xml:space="preserve">Per l’elezione dei rappresentanti della componente </w:t>
      </w:r>
    </w:p>
    <w:p w14:paraId="6071545F" w14:textId="192965F5" w:rsidR="00527F7B" w:rsidRPr="00DC0A95" w:rsidRDefault="00527F7B" w:rsidP="00527F7B">
      <w:pPr>
        <w:spacing w:after="1"/>
        <w:ind w:left="228" w:right="2" w:hanging="10"/>
        <w:rPr>
          <w:rFonts w:asciiTheme="minorHAnsi" w:hAnsiTheme="minorHAnsi" w:cstheme="minorHAnsi"/>
        </w:rPr>
      </w:pPr>
    </w:p>
    <w:p w14:paraId="1378370E" w14:textId="618D4DA6" w:rsidR="00834F69" w:rsidRPr="00DC0A95" w:rsidRDefault="00527F7B" w:rsidP="00527F7B">
      <w:pPr>
        <w:spacing w:after="1"/>
        <w:ind w:left="228" w:right="2" w:hanging="10"/>
        <w:jc w:val="center"/>
        <w:rPr>
          <w:rFonts w:asciiTheme="minorHAnsi" w:hAnsiTheme="minorHAnsi" w:cstheme="minorHAnsi"/>
        </w:rPr>
      </w:pPr>
      <w:bookmarkStart w:id="0" w:name="_Hlk178634707"/>
      <w:r w:rsidRPr="00DC0A95">
        <w:rPr>
          <w:rFonts w:asciiTheme="minorHAnsi" w:hAnsiTheme="minorHAnsi" w:cstheme="minorHAnsi"/>
        </w:rPr>
        <w:t xml:space="preserve">□ </w:t>
      </w:r>
      <w:r w:rsidR="004D1D21">
        <w:rPr>
          <w:rFonts w:asciiTheme="minorHAnsi" w:hAnsiTheme="minorHAnsi" w:cstheme="minorHAnsi"/>
        </w:rPr>
        <w:t>DOCENTI</w:t>
      </w:r>
      <w:r w:rsidRPr="00DC0A95">
        <w:rPr>
          <w:rFonts w:asciiTheme="minorHAnsi" w:hAnsiTheme="minorHAnsi" w:cstheme="minorHAnsi"/>
        </w:rPr>
        <w:t xml:space="preserve">                         □ </w:t>
      </w:r>
      <w:r w:rsidR="004D1D21">
        <w:rPr>
          <w:rFonts w:asciiTheme="minorHAnsi" w:hAnsiTheme="minorHAnsi" w:cstheme="minorHAnsi"/>
        </w:rPr>
        <w:t>STUDENTI</w:t>
      </w:r>
      <w:r w:rsidRPr="00DC0A95">
        <w:rPr>
          <w:rFonts w:asciiTheme="minorHAnsi" w:hAnsiTheme="minorHAnsi" w:cstheme="minorHAnsi"/>
        </w:rPr>
        <w:t xml:space="preserve">                     □ PERSONALE A.T.A.</w:t>
      </w:r>
    </w:p>
    <w:bookmarkEnd w:id="0"/>
    <w:p w14:paraId="05E4CFA8" w14:textId="2B49781D" w:rsidR="00834F69" w:rsidRPr="00DC0A95" w:rsidRDefault="00834F69" w:rsidP="00527F7B">
      <w:pPr>
        <w:spacing w:after="0"/>
        <w:jc w:val="center"/>
        <w:rPr>
          <w:rFonts w:asciiTheme="minorHAnsi" w:hAnsiTheme="minorHAnsi" w:cstheme="minorHAnsi"/>
        </w:rPr>
      </w:pPr>
    </w:p>
    <w:p w14:paraId="35FF2305" w14:textId="77777777" w:rsidR="00834F69" w:rsidRPr="00DC0A95" w:rsidRDefault="00A41583">
      <w:pPr>
        <w:spacing w:after="0"/>
        <w:ind w:right="6712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834F69" w:rsidRPr="00DC0A95" w14:paraId="0241071E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3921" w14:textId="77777777" w:rsidR="00834F69" w:rsidRPr="00DC0A95" w:rsidRDefault="00A41583">
            <w:pPr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eastAsia="Times New Roman" w:hAnsiTheme="minorHAnsi" w:cstheme="minorHAnsi"/>
                <w:i/>
                <w:sz w:val="25"/>
              </w:rPr>
              <w:t xml:space="preserve"> </w:t>
            </w:r>
          </w:p>
          <w:p w14:paraId="4F6F7750" w14:textId="77777777" w:rsidR="00834F69" w:rsidRPr="00DC0A95" w:rsidRDefault="00A41583">
            <w:pPr>
              <w:ind w:left="48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eastAsia="Times New Roman" w:hAnsiTheme="minorHAnsi" w:cstheme="minorHAnsi"/>
                <w:sz w:val="24"/>
              </w:rPr>
              <w:t xml:space="preserve">LISTA N° </w:t>
            </w:r>
          </w:p>
        </w:tc>
      </w:tr>
    </w:tbl>
    <w:p w14:paraId="13BAAF37" w14:textId="77777777" w:rsidR="00834F69" w:rsidRPr="00DC0A95" w:rsidRDefault="00A41583">
      <w:pPr>
        <w:spacing w:after="22" w:line="238" w:lineRule="auto"/>
        <w:ind w:left="499" w:right="961"/>
        <w:jc w:val="right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7BE095FD" w14:textId="77777777" w:rsidR="00834F69" w:rsidRPr="00DC0A95" w:rsidRDefault="00A41583">
      <w:pPr>
        <w:spacing w:after="0"/>
        <w:ind w:right="6712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b/>
          <w:sz w:val="26"/>
        </w:rPr>
        <w:t xml:space="preserve"> </w:t>
      </w:r>
    </w:p>
    <w:p w14:paraId="71E706EA" w14:textId="77777777" w:rsidR="00834F69" w:rsidRPr="00DC0A95" w:rsidRDefault="00A41583">
      <w:pPr>
        <w:spacing w:after="0" w:line="242" w:lineRule="auto"/>
        <w:ind w:right="9781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b/>
          <w:sz w:val="26"/>
        </w:rPr>
        <w:t xml:space="preserve"> </w:t>
      </w:r>
      <w:r w:rsidRPr="00DC0A95">
        <w:rPr>
          <w:rFonts w:asciiTheme="minorHAnsi" w:eastAsia="Times New Roman" w:hAnsiTheme="minorHAnsi" w:cstheme="minorHAnsi"/>
          <w:b/>
          <w:sz w:val="27"/>
        </w:rPr>
        <w:t xml:space="preserve"> </w:t>
      </w:r>
    </w:p>
    <w:p w14:paraId="47013086" w14:textId="3176DAEC" w:rsidR="00834F69" w:rsidRPr="00DC0A95" w:rsidRDefault="00A41583">
      <w:pPr>
        <w:spacing w:after="0"/>
        <w:ind w:left="922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i/>
          <w:sz w:val="24"/>
        </w:rPr>
        <w:t xml:space="preserve">I sottoscritti elettori </w:t>
      </w:r>
      <w:r w:rsidRPr="00DC0A95">
        <w:rPr>
          <w:rFonts w:asciiTheme="minorHAnsi" w:eastAsia="Times New Roman" w:hAnsiTheme="minorHAnsi" w:cstheme="minorHAnsi"/>
          <w:b/>
          <w:i/>
          <w:sz w:val="24"/>
        </w:rPr>
        <w:t>PRESENTATORI</w:t>
      </w:r>
      <w:r w:rsidRPr="00DC0A95">
        <w:rPr>
          <w:rFonts w:asciiTheme="minorHAnsi" w:eastAsia="Times New Roman" w:hAnsiTheme="minorHAnsi" w:cstheme="minorHAnsi"/>
          <w:i/>
          <w:sz w:val="24"/>
        </w:rPr>
        <w:t>, appa</w:t>
      </w:r>
      <w:r w:rsidR="004D1D21">
        <w:rPr>
          <w:rFonts w:asciiTheme="minorHAnsi" w:eastAsia="Times New Roman" w:hAnsiTheme="minorHAnsi" w:cstheme="minorHAnsi"/>
          <w:i/>
          <w:sz w:val="24"/>
        </w:rPr>
        <w:t>rtenenti alla categoria indicata (</w:t>
      </w:r>
      <w:r w:rsidR="004D1D21" w:rsidRPr="004D1D21">
        <w:rPr>
          <w:rFonts w:asciiTheme="minorHAnsi" w:eastAsia="Times New Roman" w:hAnsiTheme="minorHAnsi" w:cstheme="minorHAnsi"/>
          <w:i/>
        </w:rPr>
        <w:t>docenti almeno 8, studenti almeno 20, ATA almeno 2</w:t>
      </w:r>
      <w:r w:rsidR="004D1D21">
        <w:rPr>
          <w:rFonts w:asciiTheme="minorHAnsi" w:eastAsia="Times New Roman" w:hAnsiTheme="minorHAnsi" w:cstheme="minorHAnsi"/>
          <w:i/>
          <w:sz w:val="24"/>
        </w:rPr>
        <w:t>)</w:t>
      </w:r>
      <w:r w:rsidRPr="00DC0A95">
        <w:rPr>
          <w:rFonts w:asciiTheme="minorHAnsi" w:eastAsia="Times New Roman" w:hAnsiTheme="minorHAnsi" w:cstheme="minorHAnsi"/>
          <w:i/>
          <w:sz w:val="24"/>
        </w:rPr>
        <w:t xml:space="preserve"> </w:t>
      </w:r>
    </w:p>
    <w:p w14:paraId="13AF65B7" w14:textId="77777777" w:rsidR="00834F69" w:rsidRPr="00DC0A95" w:rsidRDefault="00A41583">
      <w:pPr>
        <w:spacing w:after="0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834F69" w:rsidRPr="00DC0A95" w14:paraId="09DF3928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DDD993" w14:textId="77777777" w:rsidR="00834F69" w:rsidRPr="00DC0A95" w:rsidRDefault="00A41583">
            <w:pPr>
              <w:ind w:right="65"/>
              <w:jc w:val="right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eastAsia="Times New Roman" w:hAnsiTheme="minorHAnsi" w:cstheme="minorHAnsi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F0A9CE" w14:textId="77777777" w:rsidR="00834F69" w:rsidRPr="00DC0A95" w:rsidRDefault="00A41583">
            <w:pPr>
              <w:ind w:left="124"/>
              <w:jc w:val="center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eastAsia="Times New Roman" w:hAnsiTheme="minorHAnsi" w:cstheme="minorHAnsi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F0FAA" w14:textId="77777777" w:rsidR="00834F69" w:rsidRPr="00DC0A95" w:rsidRDefault="00A41583">
            <w:pPr>
              <w:ind w:left="120"/>
              <w:jc w:val="center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eastAsia="Times New Roman" w:hAnsiTheme="minorHAnsi" w:cstheme="minorHAnsi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F8BFB4" w14:textId="77777777" w:rsidR="00834F69" w:rsidRPr="00DC0A95" w:rsidRDefault="00A41583">
            <w:pPr>
              <w:ind w:left="214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eastAsia="Times New Roman" w:hAnsiTheme="minorHAnsi" w:cstheme="minorHAnsi"/>
                <w:sz w:val="24"/>
              </w:rPr>
              <w:t xml:space="preserve">ESTREMI DEL DOCUMENTO </w:t>
            </w:r>
          </w:p>
        </w:tc>
      </w:tr>
      <w:tr w:rsidR="00834F69" w14:paraId="4B82AEFA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A0621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D1E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AA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2214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25F0A5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8A1A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0D1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04E3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DEEAC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8DC129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05D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2B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F578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4A390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2C33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01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F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4C01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95B18B7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9E93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49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4B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F3C86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713777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FF86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BA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17E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6832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CE019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BF95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32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FB3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5FB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25AB87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1F8FC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32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2C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AA5E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ED971B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2FC74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BE7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AA4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F57D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12BAD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EDB7C0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3B4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2C3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A20A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35FF22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6E20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416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D73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937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0AF37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DA1D7C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EAE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47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236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25030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2792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F5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DE2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0808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341540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5EE74B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015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18F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64B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22FAA4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072F8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6E4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9AD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0461F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E00CB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46CAA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8DC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B55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C75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274E6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4FFC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743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56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24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3814B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65B3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2D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1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3F67E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AE7B12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3C432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19D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0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8C69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F09A487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83E947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926F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92B0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7455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FF98E5B" w14:textId="77777777" w:rsidR="00834F69" w:rsidRDefault="00A41583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9693A3C" w14:textId="77777777" w:rsidR="004D1D21" w:rsidRDefault="004D1D21" w:rsidP="00527F7B">
      <w:pPr>
        <w:spacing w:after="0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14:paraId="587A8EE1" w14:textId="77777777" w:rsidR="004D1D21" w:rsidRDefault="004D1D21" w:rsidP="00527F7B">
      <w:pPr>
        <w:spacing w:after="0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14:paraId="4A52828C" w14:textId="77777777" w:rsidR="004D1D21" w:rsidRDefault="004D1D21" w:rsidP="00527F7B">
      <w:pPr>
        <w:spacing w:after="0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14:paraId="412F9DBB" w14:textId="77777777" w:rsidR="004D1D21" w:rsidRDefault="004D1D21" w:rsidP="00527F7B">
      <w:pPr>
        <w:spacing w:after="0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14:paraId="01FB8A85" w14:textId="5EF5974E" w:rsidR="004D1D21" w:rsidRPr="004D1D21" w:rsidRDefault="004D1D21" w:rsidP="00527F7B">
      <w:pPr>
        <w:spacing w:after="0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DICHIARANO</w:t>
      </w:r>
    </w:p>
    <w:p w14:paraId="77246FA3" w14:textId="5AC2E5ED" w:rsidR="00834F69" w:rsidRPr="00527F7B" w:rsidRDefault="00A41583" w:rsidP="00527F7B">
      <w:pPr>
        <w:spacing w:after="0" w:line="265" w:lineRule="auto"/>
        <w:ind w:left="1774" w:right="1541" w:hanging="10"/>
        <w:jc w:val="center"/>
        <w:rPr>
          <w:rFonts w:asciiTheme="minorHAnsi" w:hAnsiTheme="minorHAnsi" w:cstheme="minorHAnsi"/>
          <w:sz w:val="24"/>
          <w:szCs w:val="24"/>
        </w:rPr>
      </w:pPr>
      <w:r w:rsidRPr="00527F7B">
        <w:rPr>
          <w:rFonts w:asciiTheme="minorHAnsi" w:eastAsia="Times New Roman" w:hAnsiTheme="minorHAnsi" w:cstheme="minorHAnsi"/>
          <w:sz w:val="24"/>
          <w:szCs w:val="24"/>
        </w:rPr>
        <w:t xml:space="preserve">di presentare, per l’elezione del Consiglio d’Istituto, una lista di </w:t>
      </w:r>
      <w:r w:rsidRPr="00527F7B">
        <w:rPr>
          <w:rFonts w:asciiTheme="minorHAnsi" w:eastAsia="Times New Roman" w:hAnsiTheme="minorHAnsi" w:cstheme="minorHAnsi"/>
          <w:b/>
          <w:sz w:val="24"/>
          <w:szCs w:val="24"/>
        </w:rPr>
        <w:t>CANDIDATI</w:t>
      </w:r>
      <w:r w:rsidRPr="00527F7B">
        <w:rPr>
          <w:rFonts w:asciiTheme="minorHAnsi" w:eastAsia="Times New Roman" w:hAnsiTheme="minorHAnsi" w:cstheme="minorHAnsi"/>
          <w:sz w:val="24"/>
          <w:szCs w:val="24"/>
        </w:rPr>
        <w:t xml:space="preserve"> nelle persone di seguito indicate: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834F69" w14:paraId="16E5704F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BA72A" w14:textId="77777777" w:rsidR="00834F69" w:rsidRDefault="00A4158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A8E647" w14:textId="77777777" w:rsidR="00834F69" w:rsidRDefault="00A4158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96FA7A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2113D524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10E4901C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B794755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B25474" w14:textId="77777777" w:rsidR="00834F69" w:rsidRDefault="00A4158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5ED868" w14:textId="77777777" w:rsidR="00834F69" w:rsidRDefault="00A4158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6BA0E7B1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834F69" w14:paraId="362BCEAF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235AD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9C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A1E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7A0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8421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4DF4CD8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A4EC1C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D48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F72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1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ECD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4FDFD4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3D907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C43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A10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D5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656C7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CCA32C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93DB1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870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7F5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393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574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53DDA6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A09F4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A870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9F8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41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04E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8DAC3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EF766E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46D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304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A21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FFA1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611C0A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5D806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4E7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42C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30D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86A2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ABC1E3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19BCF0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01F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B5E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2FD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D2B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95F2BD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F9F43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963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BE9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AB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F8A1A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055C7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2271BC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18D4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D9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DA3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1826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4BDD8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C3DDC8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F103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D22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5E9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05A1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87506B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7DA0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5011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A09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FFB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1FBC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78609F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06DC2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C6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357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CD8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EB5E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50CE2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8D313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35ED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9D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915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5AB6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1645D1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7A4B4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41EA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94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2BA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B052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357DF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54B337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6C401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E376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771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CEFF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C2EBFE0" w14:textId="77777777"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5883EF55" w14:textId="72AD4BEC"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</w:p>
    <w:p w14:paraId="235CC8AA" w14:textId="77777777" w:rsidR="00DC0A95" w:rsidRDefault="00DC0A95" w:rsidP="00DC0A95">
      <w:pPr>
        <w:spacing w:after="1"/>
        <w:ind w:left="228" w:right="2" w:hanging="1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1EAD4144" w14:textId="77777777" w:rsidR="00DC0A95" w:rsidRDefault="00DC0A95" w:rsidP="00DC0A95">
      <w:pPr>
        <w:spacing w:after="1"/>
        <w:ind w:left="228" w:right="2" w:hanging="1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1CB1B234" w14:textId="0EBA6242" w:rsidR="00DC0A95" w:rsidRPr="00DC0A95" w:rsidRDefault="00A41583" w:rsidP="00DC0A95">
      <w:pPr>
        <w:spacing w:after="1"/>
        <w:ind w:left="228" w:right="2" w:hanging="10"/>
        <w:jc w:val="center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DC0A95" w:rsidRPr="00DC0A95">
        <w:rPr>
          <w:rFonts w:asciiTheme="minorHAnsi" w:hAnsiTheme="minorHAnsi" w:cstheme="minorHAnsi"/>
        </w:rPr>
        <w:t>□</w:t>
      </w:r>
      <w:r w:rsidR="004D1D21">
        <w:rPr>
          <w:rFonts w:asciiTheme="minorHAnsi" w:hAnsiTheme="minorHAnsi" w:cstheme="minorHAnsi"/>
        </w:rPr>
        <w:t xml:space="preserve"> </w:t>
      </w:r>
      <w:bookmarkStart w:id="1" w:name="_GoBack"/>
      <w:bookmarkEnd w:id="1"/>
      <w:r w:rsidR="004D1D21">
        <w:rPr>
          <w:rFonts w:asciiTheme="minorHAnsi" w:hAnsiTheme="minorHAnsi" w:cstheme="minorHAnsi"/>
        </w:rPr>
        <w:t>DOCENTI</w:t>
      </w:r>
      <w:r w:rsidR="00DC0A95" w:rsidRPr="00DC0A95">
        <w:rPr>
          <w:rFonts w:asciiTheme="minorHAnsi" w:hAnsiTheme="minorHAnsi" w:cstheme="minorHAnsi"/>
        </w:rPr>
        <w:t xml:space="preserve">                          □ </w:t>
      </w:r>
      <w:r w:rsidR="004D1D21">
        <w:rPr>
          <w:rFonts w:asciiTheme="minorHAnsi" w:hAnsiTheme="minorHAnsi" w:cstheme="minorHAnsi"/>
        </w:rPr>
        <w:t>STUDENTI</w:t>
      </w:r>
      <w:r w:rsidR="00DC0A95" w:rsidRPr="00DC0A95">
        <w:rPr>
          <w:rFonts w:asciiTheme="minorHAnsi" w:hAnsiTheme="minorHAnsi" w:cstheme="minorHAnsi"/>
        </w:rPr>
        <w:t xml:space="preserve">                   □ PERSONALE A.T.A.</w:t>
      </w:r>
    </w:p>
    <w:p w14:paraId="58816C90" w14:textId="680E3088" w:rsidR="00834F69" w:rsidRDefault="00834F69">
      <w:pPr>
        <w:spacing w:after="0"/>
      </w:pPr>
    </w:p>
    <w:p w14:paraId="782EC499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5391E30" w14:textId="77777777"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6B47F3F9" w14:textId="77777777" w:rsidR="00834F69" w:rsidRDefault="00A4158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42677DCF" w14:textId="77777777" w:rsidR="00834F69" w:rsidRDefault="00A4158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7524CD6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B5A7107" w14:textId="3ED42F5F" w:rsidR="00834F69" w:rsidRDefault="00294CBC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…………………………..</w:t>
      </w:r>
      <w:r w:rsidR="00A41583">
        <w:rPr>
          <w:rFonts w:ascii="Times New Roman" w:eastAsia="Times New Roman" w:hAnsi="Times New Roman" w:cs="Times New Roman"/>
          <w:i/>
          <w:sz w:val="20"/>
        </w:rPr>
        <w:t>, ............</w:t>
      </w:r>
      <w:r>
        <w:rPr>
          <w:rFonts w:ascii="Times New Roman" w:eastAsia="Times New Roman" w:hAnsi="Times New Roman" w:cs="Times New Roman"/>
          <w:i/>
          <w:sz w:val="20"/>
        </w:rPr>
        <w:t>/</w:t>
      </w:r>
      <w:r w:rsidR="00A41583">
        <w:rPr>
          <w:rFonts w:ascii="Times New Roman" w:eastAsia="Times New Roman" w:hAnsi="Times New Roman" w:cs="Times New Roman"/>
          <w:i/>
          <w:sz w:val="20"/>
        </w:rPr>
        <w:t>....</w:t>
      </w:r>
      <w:r>
        <w:rPr>
          <w:rFonts w:ascii="Times New Roman" w:eastAsia="Times New Roman" w:hAnsi="Times New Roman" w:cs="Times New Roman"/>
          <w:i/>
          <w:sz w:val="20"/>
        </w:rPr>
        <w:t>.........../..</w:t>
      </w:r>
      <w:r w:rsidR="00A41583">
        <w:rPr>
          <w:rFonts w:ascii="Times New Roman" w:eastAsia="Times New Roman" w:hAnsi="Times New Roman" w:cs="Times New Roman"/>
          <w:i/>
          <w:sz w:val="20"/>
        </w:rPr>
        <w:t xml:space="preserve">........... </w:t>
      </w:r>
    </w:p>
    <w:p w14:paraId="67AEF7B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E6280C6" w14:textId="350F0A71" w:rsidR="00834F69" w:rsidRDefault="00A4158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r w:rsidR="00527F7B">
        <w:rPr>
          <w:rFonts w:ascii="Times New Roman" w:eastAsia="Times New Roman" w:hAnsi="Times New Roman" w:cs="Times New Roman"/>
          <w:i/>
          <w:sz w:val="20"/>
        </w:rPr>
        <w:t xml:space="preserve"> …</w:t>
      </w:r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63F2FC7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59AE4BF0" w14:textId="77777777" w:rsidR="00DC0A95" w:rsidRDefault="00DC0A95">
      <w:pPr>
        <w:spacing w:after="3"/>
        <w:ind w:left="10" w:right="788" w:hanging="10"/>
        <w:jc w:val="right"/>
        <w:rPr>
          <w:rFonts w:ascii="Times New Roman" w:eastAsia="Times New Roman" w:hAnsi="Times New Roman" w:cs="Times New Roman"/>
          <w:i/>
          <w:sz w:val="20"/>
        </w:rPr>
      </w:pPr>
    </w:p>
    <w:p w14:paraId="48551F36" w14:textId="77777777" w:rsidR="00DC0A95" w:rsidRDefault="00DC0A95">
      <w:pPr>
        <w:spacing w:after="3"/>
        <w:ind w:left="10" w:right="788" w:hanging="10"/>
        <w:jc w:val="right"/>
        <w:rPr>
          <w:rFonts w:ascii="Times New Roman" w:eastAsia="Times New Roman" w:hAnsi="Times New Roman" w:cs="Times New Roman"/>
          <w:i/>
          <w:sz w:val="20"/>
        </w:rPr>
      </w:pPr>
    </w:p>
    <w:p w14:paraId="7BCCB845" w14:textId="0EA418B9" w:rsidR="00834F69" w:rsidRDefault="00A4158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834F69">
      <w:pgSz w:w="11899" w:h="16841"/>
      <w:pgMar w:top="363" w:right="1131" w:bottom="209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69"/>
    <w:rsid w:val="00042CD8"/>
    <w:rsid w:val="000B67EA"/>
    <w:rsid w:val="001D244C"/>
    <w:rsid w:val="002914C8"/>
    <w:rsid w:val="00294CBC"/>
    <w:rsid w:val="004D1D21"/>
    <w:rsid w:val="00527F7B"/>
    <w:rsid w:val="00694161"/>
    <w:rsid w:val="00775A37"/>
    <w:rsid w:val="00834385"/>
    <w:rsid w:val="00834F69"/>
    <w:rsid w:val="009A2154"/>
    <w:rsid w:val="009F761F"/>
    <w:rsid w:val="00A41583"/>
    <w:rsid w:val="00C60B1B"/>
    <w:rsid w:val="00DC0A95"/>
    <w:rsid w:val="00FB1AD2"/>
    <w:rsid w:val="00FB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8AB"/>
  <w15:docId w15:val="{30092E25-9070-40D1-8789-F6F91660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0A95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user18</cp:lastModifiedBy>
  <cp:revision>3</cp:revision>
  <dcterms:created xsi:type="dcterms:W3CDTF">2024-10-28T09:20:00Z</dcterms:created>
  <dcterms:modified xsi:type="dcterms:W3CDTF">2024-10-28T13:24:00Z</dcterms:modified>
</cp:coreProperties>
</file>